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C32CF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60661028" w14:textId="77777777" w:rsidR="007213C5" w:rsidRDefault="007213C5" w:rsidP="007213C5">
      <w:pPr>
        <w:jc w:val="center"/>
        <w:rPr>
          <w:b/>
          <w:sz w:val="28"/>
        </w:rPr>
      </w:pPr>
    </w:p>
    <w:p w14:paraId="4686AA05" w14:textId="1673E3DD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</w:t>
      </w:r>
      <w:r w:rsidR="0020435C">
        <w:rPr>
          <w:b/>
          <w:sz w:val="20"/>
        </w:rPr>
        <w:t xml:space="preserve">ПРЕДПРИНИМАТЕЛЬСТВА ЗА ЯНВАРЬ – </w:t>
      </w:r>
      <w:r w:rsidR="00CD3634">
        <w:rPr>
          <w:b/>
          <w:sz w:val="20"/>
        </w:rPr>
        <w:t>СЕНТЯБРЬ</w:t>
      </w:r>
      <w:r w:rsidR="0020435C">
        <w:rPr>
          <w:b/>
          <w:sz w:val="20"/>
        </w:rPr>
        <w:t xml:space="preserve"> </w:t>
      </w:r>
      <w:r>
        <w:rPr>
          <w:b/>
          <w:sz w:val="20"/>
        </w:rPr>
        <w:t xml:space="preserve"> </w:t>
      </w:r>
      <w:r w:rsidR="00CD3634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38ED0CCB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355357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AFC10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4A1EA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347F6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758F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23EE2F96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10946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9DFE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05D0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450F418C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45700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A55BE" w14:textId="5181F71D" w:rsidR="007213C5" w:rsidRDefault="007213C5" w:rsidP="006700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CD3634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D3634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84372" w14:textId="67F58E39" w:rsidR="007213C5" w:rsidRDefault="00A25FD9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D3634">
              <w:rPr>
                <w:color w:val="000000"/>
                <w:sz w:val="22"/>
                <w:szCs w:val="22"/>
              </w:rPr>
              <w:t>сентябр</w:t>
            </w:r>
            <w:r w:rsidR="004E3A02">
              <w:rPr>
                <w:color w:val="000000"/>
                <w:sz w:val="22"/>
                <w:szCs w:val="22"/>
              </w:rPr>
              <w:t>ю</w:t>
            </w:r>
            <w:r w:rsidR="0020435C">
              <w:rPr>
                <w:color w:val="000000"/>
                <w:sz w:val="22"/>
                <w:szCs w:val="22"/>
              </w:rPr>
              <w:t xml:space="preserve"> </w:t>
            </w:r>
            <w:r w:rsidR="00CD3634">
              <w:rPr>
                <w:color w:val="000000"/>
                <w:sz w:val="22"/>
                <w:szCs w:val="22"/>
              </w:rPr>
              <w:t>2022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05C0F" w14:textId="21B13E70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D3634">
              <w:rPr>
                <w:color w:val="000000"/>
                <w:sz w:val="22"/>
                <w:szCs w:val="22"/>
              </w:rPr>
              <w:t>сентябрь</w:t>
            </w:r>
            <w:r w:rsidR="0020435C">
              <w:rPr>
                <w:color w:val="000000"/>
                <w:sz w:val="22"/>
                <w:szCs w:val="22"/>
              </w:rPr>
              <w:t xml:space="preserve"> </w:t>
            </w:r>
            <w:r w:rsidR="00CD3634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877CE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2228D0D6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 январю</w:t>
            </w:r>
          </w:p>
          <w:p w14:paraId="12E061A9" w14:textId="7D63FBDE" w:rsidR="007213C5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– </w:t>
            </w:r>
            <w:r w:rsidR="00CD3634">
              <w:rPr>
                <w:color w:val="000000"/>
                <w:sz w:val="22"/>
                <w:szCs w:val="22"/>
              </w:rPr>
              <w:t>сентябр</w:t>
            </w:r>
            <w:r w:rsidR="004E3A02"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213C5">
              <w:rPr>
                <w:color w:val="000000"/>
                <w:sz w:val="22"/>
                <w:szCs w:val="22"/>
              </w:rPr>
              <w:t xml:space="preserve"> </w:t>
            </w:r>
            <w:r w:rsidR="00CD3634">
              <w:rPr>
                <w:color w:val="000000"/>
                <w:sz w:val="22"/>
                <w:szCs w:val="22"/>
              </w:rPr>
              <w:t>2022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55AC9E88" w14:textId="77777777" w:rsidTr="00C26D02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5277B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6A75A" w14:textId="20A89801" w:rsidR="007213C5" w:rsidRPr="00C26D02" w:rsidRDefault="00C26D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1072285.0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F10D3" w14:textId="0A76DF0D" w:rsidR="007213C5" w:rsidRPr="00C26D02" w:rsidRDefault="00C26D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107.7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51C23" w14:textId="0D56D7F5" w:rsidR="007213C5" w:rsidRPr="00C26D02" w:rsidRDefault="00C26D02" w:rsidP="00752B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1072285.0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52801" w14:textId="7E6B1686" w:rsidR="007213C5" w:rsidRPr="00C26D02" w:rsidRDefault="00C26D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107.7</w:t>
            </w:r>
          </w:p>
        </w:tc>
      </w:tr>
      <w:tr w:rsidR="007213C5" w14:paraId="0E0F172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A9E0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9D251E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A5E10A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B72143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83DF01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224EE5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F7513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F45B7C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66AB71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BF094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95880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CB74A6A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D8FA5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7C69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9C46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CF81F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B91069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DFCD53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AE75C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EA73F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FCEF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643D84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98AB9E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5799B4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8C92E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C34F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865D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286E01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110856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29864F1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46593D" w14:textId="77777777" w:rsidR="00AC16DD" w:rsidRDefault="00AC16DD">
            <w:pPr>
              <w:rPr>
                <w:color w:val="000000"/>
              </w:rPr>
            </w:pPr>
          </w:p>
          <w:p w14:paraId="26DA7BB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C7D29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E7123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B3CC7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B88378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647C734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53CEE" w14:textId="77777777" w:rsidR="00AC16DD" w:rsidRDefault="00AC16DD">
            <w:pPr>
              <w:rPr>
                <w:color w:val="000000"/>
              </w:rPr>
            </w:pPr>
          </w:p>
          <w:p w14:paraId="15DF45F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BBD7E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15D6B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99B91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5FBFA4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C61C44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B1DA72" w14:textId="77777777" w:rsidR="00AC16DD" w:rsidRDefault="00AC16DD">
            <w:pPr>
              <w:rPr>
                <w:color w:val="000000"/>
              </w:rPr>
            </w:pPr>
          </w:p>
          <w:p w14:paraId="14164F5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EE5CE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EC86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0B2A5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64A02D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001DDCD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2A64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A232F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89C52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5E704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6CD61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41309C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6D9F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4A01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D5CA7" w14:textId="77777777" w:rsidR="007213C5" w:rsidRDefault="00752BAA" w:rsidP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586083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7B665E" w14:textId="77777777" w:rsidR="007213C5" w:rsidRDefault="00752B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6E5E257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69F04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33B25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E096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A8A2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3FAED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F914FC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CF6DF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BA77C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918EA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A0DC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8E9FB3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B92F2B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F20A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853EF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DC42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AE30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3B1A7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C88204D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752B6B" w14:textId="77777777" w:rsidR="00AC16DD" w:rsidRDefault="00AC16DD">
            <w:pPr>
              <w:rPr>
                <w:color w:val="000000"/>
              </w:rPr>
            </w:pPr>
          </w:p>
          <w:p w14:paraId="4D0F996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C4BF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7C581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4C5E1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C39717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1C8BE1F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4C06B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B2F3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3E3CF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6E67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354CB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7FBFD743" w14:textId="77777777" w:rsidTr="00C26D02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3284F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34860" w14:textId="2D85BA6E" w:rsidR="007213C5" w:rsidRPr="00C26D02" w:rsidRDefault="00C26D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21847.1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C6C83" w14:textId="79A994BD" w:rsidR="007213C5" w:rsidRPr="00C26D02" w:rsidRDefault="00C26D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80.6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B84B4" w14:textId="4BA16ADF" w:rsidR="007213C5" w:rsidRPr="00C26D02" w:rsidRDefault="00C26D02" w:rsidP="006779B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21847.1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EC030" w14:textId="5A11345D" w:rsidR="007213C5" w:rsidRPr="00C26D02" w:rsidRDefault="00C26D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80.6</w:t>
            </w:r>
          </w:p>
        </w:tc>
      </w:tr>
      <w:tr w:rsidR="007213C5" w14:paraId="2820A9D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B21FC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9C14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F88C40" w14:textId="451A6BB8" w:rsidR="007213C5" w:rsidRPr="00C26D02" w:rsidRDefault="00C26D0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106.1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9235B" w14:textId="77777777" w:rsidR="007213C5" w:rsidRDefault="0010218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E250F" w14:textId="00A51E4F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C26D02">
              <w:rPr>
                <w:color w:val="000000"/>
                <w:lang w:val="en-US"/>
              </w:rPr>
              <w:t>6.1</w:t>
            </w:r>
          </w:p>
        </w:tc>
      </w:tr>
      <w:tr w:rsidR="007213C5" w14:paraId="40EEAA8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20341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7BE6F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57A46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4B2976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825B20" w14:textId="77777777" w:rsidR="007213C5" w:rsidRDefault="00A25FD9" w:rsidP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9CE8354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0FBC1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B015D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430EF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1A0C6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1A89F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2290DD66" w14:textId="77777777" w:rsidR="007213C5" w:rsidRDefault="007213C5" w:rsidP="007213C5">
      <w:pPr>
        <w:jc w:val="center"/>
        <w:rPr>
          <w:b/>
          <w:sz w:val="20"/>
        </w:rPr>
      </w:pPr>
    </w:p>
    <w:p w14:paraId="2A8A4828" w14:textId="77777777" w:rsidR="007213C5" w:rsidRDefault="007213C5" w:rsidP="007213C5">
      <w:pPr>
        <w:jc w:val="center"/>
        <w:rPr>
          <w:b/>
          <w:sz w:val="20"/>
        </w:rPr>
      </w:pPr>
    </w:p>
    <w:p w14:paraId="15FEDF8E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7ADC3981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306D3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9CE5A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E3CB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541F2A9B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701D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DCE26" w14:textId="6B964F4E" w:rsidR="0020435C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D3634">
              <w:rPr>
                <w:color w:val="000000"/>
                <w:sz w:val="22"/>
                <w:szCs w:val="22"/>
              </w:rPr>
              <w:t>сентябрь</w:t>
            </w:r>
          </w:p>
          <w:p w14:paraId="594A6131" w14:textId="31888BEC" w:rsidR="007213C5" w:rsidRDefault="00CD3634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2023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F8964" w14:textId="77777777" w:rsidR="0020435C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58C68D14" w14:textId="7D4EB0F2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- </w:t>
            </w:r>
            <w:r w:rsidR="00CD3634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D3634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1E4E0D68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B25D3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ADF55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A9206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0356351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65026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A2F64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1898E07A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E8774C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72278B78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3009E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F960F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B14B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F8937B1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E819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5F4A2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ACF6E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D776F6F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A3C1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513B4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C716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09FAC833" w14:textId="77777777" w:rsidR="007213C5" w:rsidRDefault="007213C5" w:rsidP="007213C5">
      <w:pPr>
        <w:jc w:val="center"/>
        <w:rPr>
          <w:b/>
          <w:sz w:val="20"/>
        </w:rPr>
      </w:pPr>
    </w:p>
    <w:p w14:paraId="74DEFBF4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02BD6"/>
    <w:rsid w:val="00102184"/>
    <w:rsid w:val="00112661"/>
    <w:rsid w:val="001A36B9"/>
    <w:rsid w:val="0020435C"/>
    <w:rsid w:val="003A44F9"/>
    <w:rsid w:val="004E3A02"/>
    <w:rsid w:val="005859AC"/>
    <w:rsid w:val="0067009E"/>
    <w:rsid w:val="006779BB"/>
    <w:rsid w:val="007213C5"/>
    <w:rsid w:val="00752BAA"/>
    <w:rsid w:val="0079739C"/>
    <w:rsid w:val="008226B8"/>
    <w:rsid w:val="008C5CEC"/>
    <w:rsid w:val="008E4355"/>
    <w:rsid w:val="00915EF5"/>
    <w:rsid w:val="00A25FD9"/>
    <w:rsid w:val="00AC16DD"/>
    <w:rsid w:val="00B87A92"/>
    <w:rsid w:val="00C26D02"/>
    <w:rsid w:val="00CD3634"/>
    <w:rsid w:val="00CE0575"/>
    <w:rsid w:val="00D14F7B"/>
    <w:rsid w:val="00D42F80"/>
    <w:rsid w:val="00D64C28"/>
    <w:rsid w:val="00E912F4"/>
    <w:rsid w:val="00ED6571"/>
    <w:rsid w:val="00F1075D"/>
    <w:rsid w:val="00F5550C"/>
    <w:rsid w:val="00FA244A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4318AC"/>
  <w15:docId w15:val="{4C9D8E0D-E088-495D-893C-21507761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16</cp:revision>
  <dcterms:created xsi:type="dcterms:W3CDTF">2019-01-24T13:01:00Z</dcterms:created>
  <dcterms:modified xsi:type="dcterms:W3CDTF">2024-07-31T11:33:00Z</dcterms:modified>
</cp:coreProperties>
</file>